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B3E" w14:textId="77777777" w:rsidR="00C214ED" w:rsidRDefault="0028611E" w:rsidP="00C214ED">
      <w:pPr>
        <w:ind w:firstLineChars="850" w:firstLine="23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保育カード（託児利用</w:t>
      </w:r>
      <w:r w:rsidR="006733FC">
        <w:rPr>
          <w:rFonts w:hint="eastAsia"/>
          <w:b/>
          <w:sz w:val="28"/>
          <w:szCs w:val="28"/>
        </w:rPr>
        <w:t>申込</w:t>
      </w:r>
      <w:r w:rsidR="00C214ED">
        <w:rPr>
          <w:rFonts w:hint="eastAsia"/>
          <w:b/>
          <w:sz w:val="28"/>
          <w:szCs w:val="28"/>
        </w:rPr>
        <w:t>書）</w:t>
      </w:r>
    </w:p>
    <w:p w14:paraId="4C6C1DC7" w14:textId="77777777" w:rsidR="0028611E" w:rsidRPr="002A76BC" w:rsidRDefault="003C40E3" w:rsidP="00587FE6">
      <w:pPr>
        <w:ind w:firstLineChars="2400" w:firstLine="5040"/>
        <w:rPr>
          <w:b/>
          <w:szCs w:val="21"/>
        </w:rPr>
      </w:pPr>
      <w:r>
        <w:rPr>
          <w:rFonts w:hint="eastAsia"/>
          <w:szCs w:val="21"/>
        </w:rPr>
        <w:t>ご記入日　令和</w:t>
      </w:r>
      <w:r w:rsidR="0028611E"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8702" w:type="dxa"/>
        <w:tblInd w:w="518" w:type="dxa"/>
        <w:tblLook w:val="04A0" w:firstRow="1" w:lastRow="0" w:firstColumn="1" w:lastColumn="0" w:noHBand="0" w:noVBand="1"/>
      </w:tblPr>
      <w:tblGrid>
        <w:gridCol w:w="1470"/>
        <w:gridCol w:w="1575"/>
        <w:gridCol w:w="1080"/>
        <w:gridCol w:w="855"/>
        <w:gridCol w:w="1350"/>
        <w:gridCol w:w="2372"/>
      </w:tblGrid>
      <w:tr w:rsidR="0099767C" w14:paraId="668039F8" w14:textId="77777777" w:rsidTr="003D21E9">
        <w:tc>
          <w:tcPr>
            <w:tcW w:w="1470" w:type="dxa"/>
            <w:tcBorders>
              <w:right w:val="single" w:sz="4" w:space="0" w:color="auto"/>
            </w:tcBorders>
          </w:tcPr>
          <w:p w14:paraId="6ABF36A1" w14:textId="77777777" w:rsidR="0099767C" w:rsidRPr="002A76BC" w:rsidRDefault="0099767C" w:rsidP="0028611E">
            <w:pPr>
              <w:rPr>
                <w:szCs w:val="21"/>
              </w:rPr>
            </w:pPr>
          </w:p>
          <w:p w14:paraId="449FA870" w14:textId="77777777" w:rsidR="0099767C" w:rsidRDefault="0099767C" w:rsidP="0028611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お子さま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DA462" w14:textId="77777777" w:rsidR="0099767C" w:rsidRPr="00711B25" w:rsidRDefault="00711B2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72681951" w14:textId="77777777" w:rsidR="0099767C" w:rsidRDefault="00711B25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EA030D7" w14:textId="77777777" w:rsidR="0099767C" w:rsidRDefault="0099767C">
            <w:pPr>
              <w:widowControl/>
              <w:jc w:val="left"/>
              <w:rPr>
                <w:szCs w:val="21"/>
              </w:rPr>
            </w:pPr>
          </w:p>
          <w:p w14:paraId="027E57B0" w14:textId="77777777" w:rsidR="0099767C" w:rsidRDefault="0099767C" w:rsidP="009976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14:paraId="43F6BB87" w14:textId="77777777" w:rsidR="0099767C" w:rsidRDefault="0099767C">
            <w:pPr>
              <w:widowControl/>
              <w:jc w:val="left"/>
              <w:rPr>
                <w:szCs w:val="21"/>
              </w:rPr>
            </w:pPr>
          </w:p>
          <w:p w14:paraId="6B84F38C" w14:textId="77777777" w:rsidR="0099767C" w:rsidRDefault="0099767C" w:rsidP="007F79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歳　　か月（</w:t>
            </w:r>
            <w:r>
              <w:rPr>
                <w:rFonts w:hint="eastAsia"/>
                <w:szCs w:val="21"/>
              </w:rPr>
              <w:t>H</w:t>
            </w:r>
            <w:r w:rsidR="003C40E3">
              <w:rPr>
                <w:rFonts w:hint="eastAsia"/>
                <w:szCs w:val="21"/>
              </w:rPr>
              <w:t>･</w:t>
            </w:r>
            <w:r w:rsidR="003C40E3"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年　月　日生）</w:t>
            </w:r>
          </w:p>
        </w:tc>
      </w:tr>
      <w:tr w:rsidR="0099767C" w14:paraId="7046AA94" w14:textId="77777777" w:rsidTr="003D21E9">
        <w:trPr>
          <w:trHeight w:val="390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14:paraId="603CBF86" w14:textId="77777777" w:rsidR="0099767C" w:rsidRDefault="0099767C" w:rsidP="0028611E">
            <w:pPr>
              <w:rPr>
                <w:szCs w:val="21"/>
              </w:rPr>
            </w:pPr>
          </w:p>
          <w:p w14:paraId="158C6F1E" w14:textId="77777777" w:rsidR="0099767C" w:rsidRDefault="0099767C" w:rsidP="0028611E">
            <w:pPr>
              <w:ind w:firstLineChars="100" w:firstLine="210"/>
              <w:rPr>
                <w:szCs w:val="21"/>
              </w:rPr>
            </w:pPr>
          </w:p>
          <w:p w14:paraId="478F99E8" w14:textId="77777777" w:rsidR="007947F5" w:rsidRDefault="007947F5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ご依頼者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21C" w14:textId="77777777" w:rsidR="0099767C" w:rsidRPr="00711B25" w:rsidRDefault="00711B25" w:rsidP="007F790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64F97B4A" w14:textId="77777777" w:rsidR="0099767C" w:rsidRDefault="00711B25" w:rsidP="007F79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E1B" w14:textId="77777777" w:rsidR="0099767C" w:rsidRDefault="0099767C" w:rsidP="0099767C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14:paraId="3F53350C" w14:textId="77777777" w:rsidR="0099767C" w:rsidRDefault="0099767C" w:rsidP="0028611E">
            <w:pPr>
              <w:rPr>
                <w:szCs w:val="21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26F522" w14:textId="77777777" w:rsidR="0099767C" w:rsidRDefault="0099767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緊急連絡先（携帯電話）</w:t>
            </w:r>
          </w:p>
          <w:p w14:paraId="4F970925" w14:textId="77777777" w:rsidR="0099767C" w:rsidRDefault="0099767C" w:rsidP="007F7906">
            <w:pPr>
              <w:rPr>
                <w:szCs w:val="21"/>
              </w:rPr>
            </w:pPr>
          </w:p>
        </w:tc>
      </w:tr>
      <w:tr w:rsidR="0099767C" w14:paraId="5C987CBC" w14:textId="77777777" w:rsidTr="003D21E9">
        <w:trPr>
          <w:trHeight w:val="360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620ADD4F" w14:textId="77777777" w:rsidR="0099767C" w:rsidRDefault="0099767C" w:rsidP="0028611E">
            <w:pPr>
              <w:rPr>
                <w:szCs w:val="21"/>
              </w:rPr>
            </w:pP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0F1E" w14:textId="77777777" w:rsidR="0099767C" w:rsidRDefault="0099767C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6733FC">
              <w:rPr>
                <w:rFonts w:hint="eastAsia"/>
                <w:szCs w:val="21"/>
              </w:rPr>
              <w:t>（</w:t>
            </w:r>
            <w:r w:rsidR="007947F5">
              <w:rPr>
                <w:rFonts w:hint="eastAsia"/>
                <w:szCs w:val="21"/>
              </w:rPr>
              <w:t>〒　　　－</w:t>
            </w:r>
            <w:r w:rsidR="006733FC">
              <w:rPr>
                <w:rFonts w:hint="eastAsia"/>
                <w:szCs w:val="21"/>
              </w:rPr>
              <w:t xml:space="preserve">　　　　　）</w:t>
            </w:r>
          </w:p>
          <w:p w14:paraId="0325CF90" w14:textId="77777777" w:rsidR="0099767C" w:rsidRDefault="0099767C" w:rsidP="0099767C">
            <w:pPr>
              <w:jc w:val="left"/>
              <w:rPr>
                <w:szCs w:val="21"/>
              </w:rPr>
            </w:pPr>
          </w:p>
        </w:tc>
      </w:tr>
      <w:tr w:rsidR="007947F5" w14:paraId="506AF045" w14:textId="77777777" w:rsidTr="003D21E9">
        <w:trPr>
          <w:trHeight w:val="345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F625B1" w14:textId="77777777" w:rsidR="007947F5" w:rsidRDefault="007947F5" w:rsidP="0028611E">
            <w:pPr>
              <w:rPr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FA2" w14:textId="77777777" w:rsidR="007947F5" w:rsidRDefault="007947F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14:paraId="4AC60F1D" w14:textId="77777777" w:rsidR="007947F5" w:rsidRDefault="007947F5" w:rsidP="007947F5">
            <w:pPr>
              <w:rPr>
                <w:szCs w:val="21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EAFA4" w14:textId="77777777" w:rsidR="007947F5" w:rsidRDefault="007947F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14:paraId="1EE4F3D5" w14:textId="77777777" w:rsidR="007947F5" w:rsidRDefault="007947F5" w:rsidP="007947F5">
            <w:pPr>
              <w:rPr>
                <w:szCs w:val="21"/>
              </w:rPr>
            </w:pPr>
          </w:p>
        </w:tc>
      </w:tr>
      <w:tr w:rsidR="00353B5E" w14:paraId="0E33559E" w14:textId="77777777" w:rsidTr="003D21E9">
        <w:trPr>
          <w:trHeight w:val="340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906241" w14:textId="77777777" w:rsidR="00353B5E" w:rsidRDefault="00353B5E" w:rsidP="0028611E">
            <w:pPr>
              <w:rPr>
                <w:szCs w:val="21"/>
              </w:rPr>
            </w:pPr>
          </w:p>
          <w:p w14:paraId="0B1633A1" w14:textId="77777777" w:rsidR="00353B5E" w:rsidRDefault="00353B5E" w:rsidP="0028611E">
            <w:pPr>
              <w:rPr>
                <w:szCs w:val="21"/>
              </w:rPr>
            </w:pPr>
          </w:p>
          <w:p w14:paraId="6DC75D0F" w14:textId="77777777" w:rsidR="00353B5E" w:rsidRDefault="00353B5E" w:rsidP="00353B5E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ご利用</w:t>
            </w:r>
          </w:p>
          <w:p w14:paraId="144A03C9" w14:textId="77777777" w:rsidR="00353B5E" w:rsidRDefault="00353B5E" w:rsidP="00353B5E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日時等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7FE8E5" w14:textId="77777777" w:rsidR="00353B5E" w:rsidRPr="00353B5E" w:rsidRDefault="00353B5E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日　　　　　時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4167FD8" w14:textId="77777777" w:rsidR="00353B5E" w:rsidRPr="00F92F15" w:rsidRDefault="00353B5E" w:rsidP="00F92F15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参加会場（ご依頼者）</w:t>
            </w:r>
          </w:p>
        </w:tc>
      </w:tr>
      <w:tr w:rsidR="00353B5E" w14:paraId="639EB326" w14:textId="77777777" w:rsidTr="003D21E9">
        <w:trPr>
          <w:trHeight w:val="345"/>
        </w:trPr>
        <w:tc>
          <w:tcPr>
            <w:tcW w:w="14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684133" w14:textId="77777777" w:rsidR="00353B5E" w:rsidRDefault="00353B5E" w:rsidP="0028611E">
            <w:pPr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9A2136" w14:textId="77777777" w:rsidR="00353B5E" w:rsidRDefault="00353B5E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）　　時　　分～　　時　　分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7F8ECBC" w14:textId="77777777" w:rsidR="00353B5E" w:rsidRDefault="00353B5E" w:rsidP="00F92F15">
            <w:pPr>
              <w:rPr>
                <w:szCs w:val="21"/>
              </w:rPr>
            </w:pPr>
          </w:p>
        </w:tc>
      </w:tr>
      <w:tr w:rsidR="00353B5E" w14:paraId="4544A079" w14:textId="77777777" w:rsidTr="003D21E9">
        <w:trPr>
          <w:trHeight w:val="375"/>
        </w:trPr>
        <w:tc>
          <w:tcPr>
            <w:tcW w:w="14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4BA440" w14:textId="77777777" w:rsidR="00353B5E" w:rsidRDefault="00353B5E" w:rsidP="0028611E">
            <w:pPr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2E91739" w14:textId="77777777" w:rsidR="00353B5E" w:rsidRDefault="00353B5E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）　　時　　分～　　時　　分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</w:tcBorders>
          </w:tcPr>
          <w:p w14:paraId="632CB5BB" w14:textId="77777777" w:rsidR="00353B5E" w:rsidRDefault="00353B5E" w:rsidP="00F92F15">
            <w:pPr>
              <w:rPr>
                <w:szCs w:val="21"/>
              </w:rPr>
            </w:pPr>
          </w:p>
        </w:tc>
      </w:tr>
      <w:tr w:rsidR="00F92F15" w14:paraId="3B4ABCD1" w14:textId="77777777" w:rsidTr="003D21E9">
        <w:trPr>
          <w:trHeight w:val="315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74CD1E1E" w14:textId="77777777" w:rsidR="00F92F15" w:rsidRDefault="00F92F15" w:rsidP="0028611E">
            <w:pPr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094EC5" w14:textId="77777777" w:rsidR="00F92F15" w:rsidRDefault="00353B5E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）　　時　　分～　　時　　分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C1FCEBC" w14:textId="77777777" w:rsidR="00F92F15" w:rsidRDefault="00F92F15" w:rsidP="00353B5E">
            <w:pPr>
              <w:jc w:val="left"/>
              <w:rPr>
                <w:szCs w:val="21"/>
              </w:rPr>
            </w:pPr>
          </w:p>
        </w:tc>
      </w:tr>
      <w:tr w:rsidR="00353B5E" w14:paraId="32447408" w14:textId="77777777" w:rsidTr="003D21E9">
        <w:trPr>
          <w:trHeight w:val="345"/>
        </w:trPr>
        <w:tc>
          <w:tcPr>
            <w:tcW w:w="1470" w:type="dxa"/>
            <w:vMerge/>
            <w:tcBorders>
              <w:right w:val="single" w:sz="4" w:space="0" w:color="auto"/>
            </w:tcBorders>
          </w:tcPr>
          <w:p w14:paraId="3D3A7272" w14:textId="77777777" w:rsidR="00353B5E" w:rsidRDefault="00353B5E" w:rsidP="0028611E">
            <w:pPr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455510" w14:textId="77777777" w:rsidR="00353B5E" w:rsidRDefault="00353B5E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）　　時　　分～　　時　　分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CDCEB87" w14:textId="77777777" w:rsidR="00353B5E" w:rsidRDefault="00353B5E" w:rsidP="00F92F15">
            <w:pPr>
              <w:rPr>
                <w:szCs w:val="21"/>
              </w:rPr>
            </w:pPr>
          </w:p>
        </w:tc>
      </w:tr>
      <w:tr w:rsidR="00353B5E" w14:paraId="5F5886F1" w14:textId="77777777" w:rsidTr="003D21E9">
        <w:trPr>
          <w:trHeight w:val="360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243685" w14:textId="77777777" w:rsidR="00353B5E" w:rsidRDefault="00353B5E" w:rsidP="0028611E">
            <w:pPr>
              <w:rPr>
                <w:szCs w:val="21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4C371B" w14:textId="77777777" w:rsidR="00353B5E" w:rsidRDefault="00353B5E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）　　時　　分～　　時　　分</w:t>
            </w:r>
          </w:p>
        </w:tc>
        <w:tc>
          <w:tcPr>
            <w:tcW w:w="2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EAAF6B" w14:textId="77777777" w:rsidR="00353B5E" w:rsidRDefault="00353B5E" w:rsidP="00F92F15">
            <w:pPr>
              <w:rPr>
                <w:szCs w:val="21"/>
              </w:rPr>
            </w:pPr>
          </w:p>
        </w:tc>
      </w:tr>
      <w:tr w:rsidR="00B473F6" w14:paraId="2876716F" w14:textId="77777777" w:rsidTr="003D21E9">
        <w:trPr>
          <w:trHeight w:val="730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14:paraId="623DBB1E" w14:textId="77777777" w:rsidR="00B473F6" w:rsidRDefault="00B473F6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アレルギー</w:t>
            </w:r>
          </w:p>
          <w:p w14:paraId="7540597E" w14:textId="77777777" w:rsidR="00B473F6" w:rsidRDefault="00B473F6" w:rsidP="00B473F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既往症など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0B630AF" w14:textId="77777777" w:rsidR="00B473F6" w:rsidRDefault="00B473F6" w:rsidP="00353B5E">
            <w:pPr>
              <w:jc w:val="left"/>
              <w:rPr>
                <w:szCs w:val="21"/>
              </w:rPr>
            </w:pPr>
          </w:p>
        </w:tc>
      </w:tr>
      <w:tr w:rsidR="005471AC" w14:paraId="37C2BC98" w14:textId="77777777" w:rsidTr="003D21E9">
        <w:trPr>
          <w:trHeight w:val="72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A37" w14:textId="77777777" w:rsidR="005471AC" w:rsidRDefault="00B473F6" w:rsidP="00B473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ミルク・母乳</w:t>
            </w:r>
          </w:p>
          <w:p w14:paraId="55F9B757" w14:textId="77777777" w:rsidR="00AC1739" w:rsidRDefault="00B473F6" w:rsidP="00B473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離乳食など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B6C01" w14:textId="77777777" w:rsidR="005471AC" w:rsidRDefault="00B473F6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＜ミルク＞１回　　　</w:t>
            </w:r>
            <w:r>
              <w:rPr>
                <w:rFonts w:hint="eastAsia"/>
                <w:szCs w:val="21"/>
              </w:rPr>
              <w:t>CC</w:t>
            </w:r>
            <w:r>
              <w:rPr>
                <w:rFonts w:hint="eastAsia"/>
                <w:szCs w:val="21"/>
              </w:rPr>
              <w:t>（　　時間おき）　　＜母乳＞（　　時間おき）</w:t>
            </w:r>
          </w:p>
          <w:p w14:paraId="336B55AE" w14:textId="77777777" w:rsidR="005471AC" w:rsidRDefault="00B473F6" w:rsidP="00F92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＜離乳食＞　　　　時頃</w:t>
            </w:r>
          </w:p>
        </w:tc>
      </w:tr>
      <w:tr w:rsidR="00587FE6" w14:paraId="00C95DD8" w14:textId="77777777" w:rsidTr="003D21E9">
        <w:trPr>
          <w:trHeight w:val="730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14:paraId="44C9D887" w14:textId="77777777" w:rsidR="00587FE6" w:rsidRDefault="00587FE6" w:rsidP="00E908D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08D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泄</w:t>
            </w:r>
          </w:p>
          <w:p w14:paraId="0E848D8F" w14:textId="77777777" w:rsidR="00E908D4" w:rsidRDefault="00E908D4" w:rsidP="00E908D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使用トイレ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E376A9D" w14:textId="77777777" w:rsidR="00587FE6" w:rsidRDefault="00587FE6" w:rsidP="00B473F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おむつ　トレーニング中</w:t>
            </w:r>
            <w:r w:rsidR="00E908D4">
              <w:rPr>
                <w:rFonts w:hint="eastAsia"/>
                <w:szCs w:val="21"/>
              </w:rPr>
              <w:t xml:space="preserve">　パンツ　</w:t>
            </w:r>
            <w:r>
              <w:rPr>
                <w:rFonts w:hint="eastAsia"/>
                <w:szCs w:val="21"/>
              </w:rPr>
              <w:t>一人ででき</w:t>
            </w:r>
            <w:r w:rsidR="00E908D4">
              <w:rPr>
                <w:rFonts w:hint="eastAsia"/>
                <w:szCs w:val="21"/>
              </w:rPr>
              <w:t xml:space="preserve">る　</w:t>
            </w:r>
            <w:r>
              <w:rPr>
                <w:rFonts w:hint="eastAsia"/>
                <w:szCs w:val="21"/>
              </w:rPr>
              <w:t>できない</w:t>
            </w:r>
            <w:r w:rsidR="00E908D4">
              <w:rPr>
                <w:rFonts w:hint="eastAsia"/>
                <w:szCs w:val="21"/>
              </w:rPr>
              <w:t xml:space="preserve">　声をかける</w:t>
            </w:r>
          </w:p>
          <w:p w14:paraId="7F01BD55" w14:textId="77777777" w:rsidR="00587FE6" w:rsidRDefault="00587FE6" w:rsidP="00587F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トイレについて…和式・洋式・どちらでも</w:t>
            </w:r>
            <w:r w:rsidR="00E908D4">
              <w:rPr>
                <w:rFonts w:hint="eastAsia"/>
                <w:szCs w:val="21"/>
              </w:rPr>
              <w:t xml:space="preserve">（　　　　　　　　　　　）　　</w:t>
            </w:r>
          </w:p>
        </w:tc>
      </w:tr>
      <w:tr w:rsidR="00AC1739" w14:paraId="54A7A10F" w14:textId="77777777" w:rsidTr="003D21E9">
        <w:trPr>
          <w:trHeight w:val="400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14:paraId="4821D39A" w14:textId="77777777" w:rsidR="00AC1739" w:rsidRDefault="00AC1739" w:rsidP="00AC173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普段の体温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4BF9443" w14:textId="77777777" w:rsidR="00AC1739" w:rsidRDefault="00AC1739" w:rsidP="00F92F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度</w:t>
            </w:r>
          </w:p>
        </w:tc>
      </w:tr>
      <w:tr w:rsidR="00B473F6" w14:paraId="28EF3233" w14:textId="77777777" w:rsidTr="003D21E9">
        <w:trPr>
          <w:trHeight w:val="405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14:paraId="3DDAAAAB" w14:textId="77777777" w:rsidR="00B473F6" w:rsidRDefault="00B473F6" w:rsidP="00AC173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お昼寝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8D24362" w14:textId="77777777" w:rsidR="00B473F6" w:rsidRDefault="00B473F6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・　無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56FB13D" w14:textId="77777777" w:rsidR="00B473F6" w:rsidRDefault="00B473F6" w:rsidP="00B473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有の場合　　　　　時頃から（　　　　　時間くらい）</w:t>
            </w:r>
          </w:p>
        </w:tc>
      </w:tr>
      <w:tr w:rsidR="00B473F6" w:rsidRPr="00B473F6" w14:paraId="384CB5C1" w14:textId="77777777" w:rsidTr="003D21E9">
        <w:tc>
          <w:tcPr>
            <w:tcW w:w="1470" w:type="dxa"/>
            <w:tcBorders>
              <w:right w:val="single" w:sz="4" w:space="0" w:color="auto"/>
            </w:tcBorders>
          </w:tcPr>
          <w:p w14:paraId="7B659B7A" w14:textId="77777777" w:rsidR="00B473F6" w:rsidRDefault="00B473F6" w:rsidP="000B47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好きな遊び</w:t>
            </w:r>
          </w:p>
          <w:p w14:paraId="040A8611" w14:textId="77777777" w:rsidR="00B473F6" w:rsidRDefault="00B473F6" w:rsidP="000B47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物など</w:t>
            </w:r>
          </w:p>
        </w:tc>
        <w:tc>
          <w:tcPr>
            <w:tcW w:w="72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C5FFA3" w14:textId="77777777" w:rsidR="00B473F6" w:rsidRDefault="00B473F6" w:rsidP="000B4737">
            <w:pPr>
              <w:rPr>
                <w:szCs w:val="21"/>
              </w:rPr>
            </w:pPr>
          </w:p>
          <w:p w14:paraId="20ECD24E" w14:textId="77777777" w:rsidR="00B473F6" w:rsidRDefault="00B473F6" w:rsidP="000B4737">
            <w:pPr>
              <w:rPr>
                <w:szCs w:val="21"/>
              </w:rPr>
            </w:pPr>
          </w:p>
        </w:tc>
      </w:tr>
      <w:tr w:rsidR="0028611E" w14:paraId="3780563B" w14:textId="77777777" w:rsidTr="003D21E9">
        <w:trPr>
          <w:trHeight w:val="375"/>
        </w:trPr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14:paraId="71E58886" w14:textId="77777777" w:rsidR="000B4737" w:rsidRDefault="00B473F6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日常の保育</w:t>
            </w:r>
          </w:p>
        </w:tc>
        <w:tc>
          <w:tcPr>
            <w:tcW w:w="7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B36D9A" w14:textId="77777777" w:rsidR="0028611E" w:rsidRDefault="00B473F6" w:rsidP="00286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家庭で保育　　集団保育　　　その他（　　　　　　　　　　　　）</w:t>
            </w:r>
          </w:p>
        </w:tc>
      </w:tr>
      <w:tr w:rsidR="00B473F6" w14:paraId="2ACCFDBC" w14:textId="77777777" w:rsidTr="003D21E9">
        <w:trPr>
          <w:trHeight w:val="103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27E" w14:textId="77777777" w:rsidR="00B473F6" w:rsidRDefault="00B473F6" w:rsidP="000B47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27FBBC8B" w14:textId="77777777" w:rsidR="00B473F6" w:rsidRDefault="00B473F6" w:rsidP="000B47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連絡事項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E221" w14:textId="77777777" w:rsidR="00B473F6" w:rsidRDefault="00B473F6" w:rsidP="006733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（性格・行動の特記事項・気をつけてほしい事など）</w:t>
            </w:r>
          </w:p>
          <w:p w14:paraId="74FC10AF" w14:textId="77777777" w:rsidR="00B473F6" w:rsidRDefault="00B473F6" w:rsidP="006733FC">
            <w:pPr>
              <w:jc w:val="left"/>
              <w:rPr>
                <w:szCs w:val="21"/>
              </w:rPr>
            </w:pPr>
          </w:p>
          <w:p w14:paraId="0518FDCB" w14:textId="77777777" w:rsidR="00F43E29" w:rsidRPr="00B473F6" w:rsidRDefault="00F43E29" w:rsidP="006733FC">
            <w:pPr>
              <w:jc w:val="left"/>
              <w:rPr>
                <w:szCs w:val="21"/>
              </w:rPr>
            </w:pPr>
          </w:p>
        </w:tc>
      </w:tr>
    </w:tbl>
    <w:p w14:paraId="152ED67D" w14:textId="77777777" w:rsidR="00C214ED" w:rsidRDefault="00C214ED" w:rsidP="003D21E9">
      <w:pPr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【個人情報の取り扱いについて】</w:t>
      </w:r>
    </w:p>
    <w:p w14:paraId="40E72DEF" w14:textId="77777777" w:rsidR="00C214ED" w:rsidRDefault="00C214ED" w:rsidP="003D21E9">
      <w:pPr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※ご記入いただく情報につきましては、託児業務の基本情報として収集させていただきます。</w:t>
      </w:r>
    </w:p>
    <w:p w14:paraId="7FDA1053" w14:textId="77777777" w:rsidR="00F43E29" w:rsidRDefault="00C214ED" w:rsidP="003D21E9">
      <w:pPr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上記の業務範囲を超えての使用は一切致しません。また、削除変更等のお申し出も対応させていただきます。</w:t>
      </w:r>
    </w:p>
    <w:p w14:paraId="6BB12C92" w14:textId="77777777" w:rsidR="00C730B1" w:rsidRPr="00C730B1" w:rsidRDefault="00C730B1" w:rsidP="003D21E9">
      <w:pPr>
        <w:ind w:firstLineChars="266" w:firstLine="479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ベビーシッタークラブ</w:t>
      </w:r>
      <w:r>
        <w:rPr>
          <w:rFonts w:hint="eastAsia"/>
          <w:szCs w:val="21"/>
        </w:rPr>
        <w:t xml:space="preserve">　すまいる　マミィ</w:t>
      </w:r>
    </w:p>
    <w:sectPr w:rsidR="00C730B1" w:rsidRPr="00C730B1" w:rsidSect="003D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8585" w14:textId="77777777" w:rsidR="00AE365D" w:rsidRDefault="00AE365D" w:rsidP="006E0CF3">
      <w:r>
        <w:separator/>
      </w:r>
    </w:p>
  </w:endnote>
  <w:endnote w:type="continuationSeparator" w:id="0">
    <w:p w14:paraId="7E27394E" w14:textId="77777777" w:rsidR="00AE365D" w:rsidRDefault="00AE365D" w:rsidP="006E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D6F4" w14:textId="77777777" w:rsidR="00AE365D" w:rsidRDefault="00AE365D" w:rsidP="006E0CF3">
      <w:r>
        <w:separator/>
      </w:r>
    </w:p>
  </w:footnote>
  <w:footnote w:type="continuationSeparator" w:id="0">
    <w:p w14:paraId="4182299C" w14:textId="77777777" w:rsidR="00AE365D" w:rsidRDefault="00AE365D" w:rsidP="006E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1E"/>
    <w:rsid w:val="00000762"/>
    <w:rsid w:val="00092D89"/>
    <w:rsid w:val="000B4737"/>
    <w:rsid w:val="00186376"/>
    <w:rsid w:val="001A76F8"/>
    <w:rsid w:val="001F0F52"/>
    <w:rsid w:val="002604E0"/>
    <w:rsid w:val="0028611E"/>
    <w:rsid w:val="002A76BC"/>
    <w:rsid w:val="002F2505"/>
    <w:rsid w:val="00353B5E"/>
    <w:rsid w:val="00354E0A"/>
    <w:rsid w:val="003C40E3"/>
    <w:rsid w:val="003D21E9"/>
    <w:rsid w:val="00502E86"/>
    <w:rsid w:val="005471AC"/>
    <w:rsid w:val="00587FE6"/>
    <w:rsid w:val="0059362F"/>
    <w:rsid w:val="005D5D55"/>
    <w:rsid w:val="006733FC"/>
    <w:rsid w:val="00697B86"/>
    <w:rsid w:val="006A4B78"/>
    <w:rsid w:val="006E0CF3"/>
    <w:rsid w:val="00711B25"/>
    <w:rsid w:val="007866E4"/>
    <w:rsid w:val="007947F5"/>
    <w:rsid w:val="007F7906"/>
    <w:rsid w:val="008F5A82"/>
    <w:rsid w:val="0099767C"/>
    <w:rsid w:val="00A63B82"/>
    <w:rsid w:val="00A9312E"/>
    <w:rsid w:val="00A965DC"/>
    <w:rsid w:val="00AC1739"/>
    <w:rsid w:val="00AE365D"/>
    <w:rsid w:val="00B473F6"/>
    <w:rsid w:val="00BB0516"/>
    <w:rsid w:val="00C214ED"/>
    <w:rsid w:val="00C730B1"/>
    <w:rsid w:val="00CA119A"/>
    <w:rsid w:val="00D41CC0"/>
    <w:rsid w:val="00D925BB"/>
    <w:rsid w:val="00E908D4"/>
    <w:rsid w:val="00F43E29"/>
    <w:rsid w:val="00F92F15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F2661"/>
  <w15:docId w15:val="{2611993A-86E7-462F-9BB3-F519A32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0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CF3"/>
  </w:style>
  <w:style w:type="paragraph" w:styleId="a6">
    <w:name w:val="footer"/>
    <w:basedOn w:val="a"/>
    <w:link w:val="a7"/>
    <w:uiPriority w:val="99"/>
    <w:unhideWhenUsed/>
    <w:rsid w:val="006E0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PC27</cp:lastModifiedBy>
  <cp:revision>3</cp:revision>
  <cp:lastPrinted>2009-11-15T00:19:00Z</cp:lastPrinted>
  <dcterms:created xsi:type="dcterms:W3CDTF">2023-04-04T04:46:00Z</dcterms:created>
  <dcterms:modified xsi:type="dcterms:W3CDTF">2023-04-04T04:48:00Z</dcterms:modified>
</cp:coreProperties>
</file>